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130E" w14:textId="435C3C4B" w:rsidR="00366876" w:rsidRPr="00366876" w:rsidRDefault="00366876" w:rsidP="00366876">
      <w:pPr>
        <w:shd w:val="clear" w:color="auto" w:fill="FFFFFF"/>
        <w:spacing w:before="225" w:after="225" w:line="540" w:lineRule="atLeast"/>
        <w:outlineLvl w:val="1"/>
        <w:rPr>
          <w:rFonts w:ascii="Arial" w:eastAsia="Times New Roman" w:hAnsi="Arial" w:cs="Arial"/>
          <w:b/>
          <w:bCs/>
          <w:color w:val="333333"/>
          <w:spacing w:val="-15"/>
          <w:sz w:val="54"/>
          <w:szCs w:val="54"/>
          <w:lang w:eastAsia="it-IT"/>
        </w:rPr>
      </w:pPr>
      <w:r w:rsidRPr="00366876">
        <w:rPr>
          <w:rFonts w:ascii="Arial" w:eastAsia="Times New Roman" w:hAnsi="Arial" w:cs="Arial"/>
          <w:b/>
          <w:bCs/>
          <w:color w:val="333333"/>
          <w:spacing w:val="-15"/>
          <w:sz w:val="54"/>
          <w:szCs w:val="54"/>
          <w:lang w:eastAsia="it-IT"/>
        </w:rPr>
        <w:t>"Diamo valore". Attivi presso la scuola "</w:t>
      </w:r>
      <w:r>
        <w:rPr>
          <w:rFonts w:ascii="Arial" w:eastAsia="Times New Roman" w:hAnsi="Arial" w:cs="Arial"/>
          <w:b/>
          <w:bCs/>
          <w:color w:val="333333"/>
          <w:spacing w:val="-15"/>
          <w:sz w:val="54"/>
          <w:szCs w:val="54"/>
          <w:lang w:eastAsia="it-IT"/>
        </w:rPr>
        <w:t>d</w:t>
      </w:r>
      <w:r w:rsidRPr="00366876">
        <w:rPr>
          <w:rFonts w:ascii="Arial" w:eastAsia="Times New Roman" w:hAnsi="Arial" w:cs="Arial"/>
          <w:b/>
          <w:bCs/>
          <w:color w:val="333333"/>
          <w:spacing w:val="-15"/>
          <w:sz w:val="54"/>
          <w:szCs w:val="54"/>
          <w:lang w:eastAsia="it-IT"/>
        </w:rPr>
        <w:t xml:space="preserve">e </w:t>
      </w:r>
      <w:proofErr w:type="spellStart"/>
      <w:r w:rsidRPr="00366876">
        <w:rPr>
          <w:rFonts w:ascii="Arial" w:eastAsia="Times New Roman" w:hAnsi="Arial" w:cs="Arial"/>
          <w:b/>
          <w:bCs/>
          <w:color w:val="333333"/>
          <w:spacing w:val="-15"/>
          <w:sz w:val="54"/>
          <w:szCs w:val="54"/>
          <w:lang w:eastAsia="it-IT"/>
        </w:rPr>
        <w:t>Renzio</w:t>
      </w:r>
      <w:proofErr w:type="spellEnd"/>
      <w:r w:rsidRPr="00366876">
        <w:rPr>
          <w:rFonts w:ascii="Arial" w:eastAsia="Times New Roman" w:hAnsi="Arial" w:cs="Arial"/>
          <w:b/>
          <w:bCs/>
          <w:color w:val="333333"/>
          <w:spacing w:val="-15"/>
          <w:sz w:val="54"/>
          <w:szCs w:val="54"/>
          <w:lang w:eastAsia="it-IT"/>
        </w:rPr>
        <w:t>" percorsi di educazione finanziaria</w:t>
      </w:r>
    </w:p>
    <w:p w14:paraId="63C4B462" w14:textId="77777777" w:rsidR="00366876" w:rsidRPr="00366876" w:rsidRDefault="00366876" w:rsidP="00366876">
      <w:pPr>
        <w:shd w:val="clear" w:color="auto" w:fill="FFFFFF"/>
        <w:spacing w:before="75" w:after="150" w:line="270" w:lineRule="atLeast"/>
        <w:outlineLvl w:val="3"/>
        <w:rPr>
          <w:rFonts w:ascii="Arial" w:eastAsia="Times New Roman" w:hAnsi="Arial" w:cs="Arial"/>
          <w:b/>
          <w:bCs/>
          <w:color w:val="333333"/>
          <w:spacing w:val="-15"/>
          <w:sz w:val="30"/>
          <w:szCs w:val="30"/>
          <w:lang w:eastAsia="it-IT"/>
        </w:rPr>
      </w:pPr>
      <w:r w:rsidRPr="00366876">
        <w:rPr>
          <w:rFonts w:ascii="Arial" w:eastAsia="Times New Roman" w:hAnsi="Arial" w:cs="Arial"/>
          <w:b/>
          <w:bCs/>
          <w:color w:val="333333"/>
          <w:spacing w:val="-15"/>
          <w:sz w:val="30"/>
          <w:szCs w:val="30"/>
          <w:lang w:eastAsia="it-IT"/>
        </w:rPr>
        <w:t xml:space="preserve">Giunto alla quarta edizione, il progetto si propone di accrescere la </w:t>
      </w:r>
      <w:proofErr w:type="spellStart"/>
      <w:r w:rsidRPr="00366876">
        <w:rPr>
          <w:rFonts w:ascii="Arial" w:eastAsia="Times New Roman" w:hAnsi="Arial" w:cs="Arial"/>
          <w:b/>
          <w:bCs/>
          <w:color w:val="333333"/>
          <w:spacing w:val="-15"/>
          <w:sz w:val="30"/>
          <w:szCs w:val="30"/>
          <w:lang w:eastAsia="it-IT"/>
        </w:rPr>
        <w:t>financial</w:t>
      </w:r>
      <w:proofErr w:type="spellEnd"/>
      <w:r w:rsidRPr="00366876">
        <w:rPr>
          <w:rFonts w:ascii="Arial" w:eastAsia="Times New Roman" w:hAnsi="Arial" w:cs="Arial"/>
          <w:b/>
          <w:bCs/>
          <w:color w:val="333333"/>
          <w:spacing w:val="-15"/>
          <w:sz w:val="30"/>
          <w:szCs w:val="30"/>
          <w:lang w:eastAsia="it-IT"/>
        </w:rPr>
        <w:t xml:space="preserve"> </w:t>
      </w:r>
      <w:proofErr w:type="spellStart"/>
      <w:r w:rsidRPr="00366876">
        <w:rPr>
          <w:rFonts w:ascii="Arial" w:eastAsia="Times New Roman" w:hAnsi="Arial" w:cs="Arial"/>
          <w:b/>
          <w:bCs/>
          <w:color w:val="333333"/>
          <w:spacing w:val="-15"/>
          <w:sz w:val="30"/>
          <w:szCs w:val="30"/>
          <w:lang w:eastAsia="it-IT"/>
        </w:rPr>
        <w:t>literacy</w:t>
      </w:r>
      <w:proofErr w:type="spellEnd"/>
      <w:r w:rsidRPr="00366876">
        <w:rPr>
          <w:rFonts w:ascii="Arial" w:eastAsia="Times New Roman" w:hAnsi="Arial" w:cs="Arial"/>
          <w:b/>
          <w:bCs/>
          <w:color w:val="333333"/>
          <w:spacing w:val="-15"/>
          <w:sz w:val="30"/>
          <w:szCs w:val="30"/>
          <w:lang w:eastAsia="it-IT"/>
        </w:rPr>
        <w:t xml:space="preserve"> degli studenti dell’Istituto Comprensivo, migliorandone l’alfabetizzazione finanziaria</w:t>
      </w:r>
    </w:p>
    <w:p w14:paraId="4D5D0891" w14:textId="1475DB37" w:rsidR="00366876" w:rsidRDefault="00366876">
      <w:hyperlink r:id="rId4" w:history="1">
        <w:r w:rsidRPr="00AF78EE">
          <w:rPr>
            <w:rStyle w:val="Collegamentoipertestuale"/>
          </w:rPr>
          <w:t>https://l.facebook.com/l.php?u=https%3A%2F%2Fwww.dabitonto.com%2Fcronaca%2Fdiamo-valore-attivi-presso-la-scuola-de-renzio-percorsi-di-educazione-finanziaria.htm%3Ffbclid%3DIwAR0t9WeDCtXyyRndADA8IfnL1m_gJkEr6_G-H2x-P4H-gn2KrcRGQsr5Jj8&amp;h=AT3t7fs3UHnGEfxjnkXMtpHjVHopuw7p8n-xV54rebJJP2fxPJSd0NwNm0jZlVEDy_w9-37J8huV_DaDvVM5e430AlVZZ_i3wW8GWRdxgM_-t-80hRuvrGkThl0sU6oN-GAc&amp;__tn__=%2CmH-R&amp;c[0]=AT1ahV5VPrRINgmHNewEHYJ91QcnTkmIsUnJfHNVLGNJCflFvTrjw8bzSeLTvqW_dICc3OBtZnBMxsXip1AtF8vRffpUUcUHA8rqGYCBg2J7X52uniMgttwfmpcWIQcABCT5UtHhmLN-L7DTEEEc06Q3p28YpZDym2IBqQvb_1tm8guq59GCTZb_4QG0toL2LsPZ0Ol_96IOYSZldUTR27E</w:t>
        </w:r>
      </w:hyperlink>
    </w:p>
    <w:p w14:paraId="365DB06D" w14:textId="77777777" w:rsidR="00366876" w:rsidRDefault="00366876"/>
    <w:sectPr w:rsidR="003668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76"/>
    <w:rsid w:val="0036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E5F2"/>
  <w15:chartTrackingRefBased/>
  <w15:docId w15:val="{8B76F2FD-F7AB-4627-8481-1FFC94F9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66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668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6687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687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668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6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www.dabitonto.com%2Fcronaca%2Fdiamo-valore-attivi-presso-la-scuola-de-renzio-percorsi-di-educazione-finanziaria.htm%3Ffbclid%3DIwAR0t9WeDCtXyyRndADA8IfnL1m_gJkEr6_G-H2x-P4H-gn2KrcRGQsr5Jj8&amp;h=AT3t7fs3UHnGEfxjnkXMtpHjVHopuw7p8n-xV54rebJJP2fxPJSd0NwNm0jZlVEDy_w9-37J8huV_DaDvVM5e430AlVZZ_i3wW8GWRdxgM_-t-80hRuvrGkThl0sU6oN-GAc&amp;__tn__=%2CmH-R&amp;c%5b0%5d=AT1ahV5VPrRINgmHNewEHYJ91QcnTkmIsUnJfHNVLGNJCflFvTrjw8bzSeLTvqW_dICc3OBtZnBMxsXip1AtF8vRffpUUcUHA8rqGYCBg2J7X52uniMgttwfmpcWIQcABCT5UtHhmLN-L7DTEEEc06Q3p28YpZDym2IBqQvb_1tm8guq59GCTZb_4QG0toL2LsPZ0Ol_96IOYSZldUTR27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Cutrone</dc:creator>
  <cp:keywords/>
  <dc:description/>
  <cp:lastModifiedBy>Anna Maria Cutrone</cp:lastModifiedBy>
  <cp:revision>1</cp:revision>
  <dcterms:created xsi:type="dcterms:W3CDTF">2024-01-04T11:10:00Z</dcterms:created>
  <dcterms:modified xsi:type="dcterms:W3CDTF">2024-01-04T11:12:00Z</dcterms:modified>
</cp:coreProperties>
</file>